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11683" w14:textId="0658F685" w:rsidR="00816E26" w:rsidRPr="00AA2927" w:rsidRDefault="00AA2927" w:rsidP="00AA2927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AA2927">
        <w:rPr>
          <w:rFonts w:ascii="Arial" w:hAnsi="Arial" w:cs="Arial"/>
          <w:b/>
          <w:bCs/>
          <w:sz w:val="28"/>
          <w:szCs w:val="28"/>
          <w:u w:val="single"/>
          <w:lang w:val="en-US"/>
        </w:rPr>
        <w:t>SOUTH KOREA PROGRAMME</w:t>
      </w:r>
    </w:p>
    <w:p w14:paraId="454A6135" w14:textId="72C06437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59D18B37" w14:textId="77777777" w:rsidR="00890B90" w:rsidRPr="00AA2927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358FEBBD" w14:textId="5B5666D9" w:rsidR="00AA2927" w:rsidRPr="00AA2927" w:rsidRDefault="00AA2927" w:rsidP="00AA2927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 w:rsidRPr="00AA2927">
        <w:rPr>
          <w:rFonts w:ascii="Arial" w:hAnsi="Arial" w:cs="Arial"/>
          <w:sz w:val="28"/>
          <w:szCs w:val="28"/>
          <w:u w:val="single"/>
          <w:lang w:val="en-US"/>
        </w:rPr>
        <w:t>Tuesday 16 May</w:t>
      </w:r>
    </w:p>
    <w:p w14:paraId="1CB470A5" w14:textId="51522D4D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58A0C820" w14:textId="290AA776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1615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arrive on KE908</w:t>
      </w:r>
    </w:p>
    <w:p w14:paraId="7A5C28E3" w14:textId="76795F8E" w:rsidR="00816E26" w:rsidRDefault="00816E26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2953BDD4" w14:textId="2D6C8232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1645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Depart airport for Shilla Hotel</w:t>
      </w:r>
    </w:p>
    <w:p w14:paraId="51C4BD92" w14:textId="03A9775D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</w:p>
    <w:p w14:paraId="1754DECA" w14:textId="3EE3490E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18</w:t>
      </w:r>
      <w:r w:rsidR="00914551">
        <w:rPr>
          <w:rFonts w:ascii="Arial" w:hAnsi="Arial" w:cs="Arial"/>
          <w:i/>
          <w:iCs/>
          <w:sz w:val="28"/>
          <w:szCs w:val="28"/>
          <w:lang w:val="en-US"/>
        </w:rPr>
        <w:t>15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Arrive Shilla Hotel</w:t>
      </w:r>
    </w:p>
    <w:p w14:paraId="38F535D3" w14:textId="321EA364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</w:p>
    <w:p w14:paraId="5C6EEE98" w14:textId="34928878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1900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 xml:space="preserve">Depart Shilla Hotel for </w:t>
      </w:r>
      <w:r w:rsidR="00914551">
        <w:rPr>
          <w:rFonts w:ascii="Arial" w:hAnsi="Arial" w:cs="Arial"/>
          <w:i/>
          <w:iCs/>
          <w:sz w:val="28"/>
          <w:szCs w:val="28"/>
          <w:lang w:val="en-US"/>
        </w:rPr>
        <w:t>Presidential Residence</w:t>
      </w:r>
    </w:p>
    <w:p w14:paraId="41C9D0F0" w14:textId="7661545C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0EEE5113" w14:textId="55BD1B6E" w:rsidR="00AA2927" w:rsidRDefault="00AA2927" w:rsidP="00AA2927">
      <w:pPr>
        <w:spacing w:after="0"/>
        <w:ind w:left="144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If there is any delay we may go direct from the airport to the </w:t>
      </w:r>
      <w:r w:rsidR="00122DC2">
        <w:rPr>
          <w:rFonts w:ascii="Arial" w:hAnsi="Arial" w:cs="Arial"/>
          <w:sz w:val="28"/>
          <w:szCs w:val="28"/>
          <w:lang w:val="en-US"/>
        </w:rPr>
        <w:t>Presidential Residence</w:t>
      </w:r>
    </w:p>
    <w:p w14:paraId="79D9C042" w14:textId="31B193EC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0484869A" w14:textId="1887C3EB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1930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Dinner with President Yoon</w:t>
      </w:r>
    </w:p>
    <w:p w14:paraId="2B73DE65" w14:textId="1727A23C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66878D98" w14:textId="65C11286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2100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Depart for Shilla</w:t>
      </w:r>
      <w:r w:rsidR="00890B90" w:rsidRPr="00890B90">
        <w:rPr>
          <w:rFonts w:ascii="Arial" w:hAnsi="Arial" w:cs="Arial"/>
          <w:i/>
          <w:iCs/>
          <w:sz w:val="28"/>
          <w:szCs w:val="28"/>
          <w:lang w:val="en-US"/>
        </w:rPr>
        <w:t xml:space="preserve"> Hotel</w:t>
      </w:r>
    </w:p>
    <w:p w14:paraId="5CF7AF1E" w14:textId="2505F900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</w:p>
    <w:p w14:paraId="712E4C70" w14:textId="37EEF9F9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2130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Arrive Shilla</w:t>
      </w:r>
      <w:r w:rsidR="00890B90" w:rsidRPr="00890B90">
        <w:rPr>
          <w:rFonts w:ascii="Arial" w:hAnsi="Arial" w:cs="Arial"/>
          <w:i/>
          <w:iCs/>
          <w:sz w:val="28"/>
          <w:szCs w:val="28"/>
          <w:lang w:val="en-US"/>
        </w:rPr>
        <w:t xml:space="preserve"> Hotel</w:t>
      </w:r>
    </w:p>
    <w:p w14:paraId="68B1177E" w14:textId="6CDF31F5" w:rsidR="00AA2927" w:rsidRPr="00890B90" w:rsidRDefault="00AA2927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</w:p>
    <w:p w14:paraId="498C8781" w14:textId="6D9C61C4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Overnight at Shilla</w:t>
      </w:r>
      <w:r w:rsidR="00890B90" w:rsidRPr="00890B90">
        <w:rPr>
          <w:rFonts w:ascii="Arial" w:hAnsi="Arial" w:cs="Arial"/>
          <w:sz w:val="28"/>
          <w:szCs w:val="28"/>
          <w:lang w:val="en-US"/>
        </w:rPr>
        <w:t xml:space="preserve"> </w:t>
      </w:r>
      <w:r w:rsidR="00890B90">
        <w:rPr>
          <w:rFonts w:ascii="Arial" w:hAnsi="Arial" w:cs="Arial"/>
          <w:sz w:val="28"/>
          <w:szCs w:val="28"/>
          <w:lang w:val="en-US"/>
        </w:rPr>
        <w:t>Hotel</w:t>
      </w:r>
    </w:p>
    <w:p w14:paraId="676E81A0" w14:textId="77777777" w:rsidR="00AA2927" w:rsidRP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688B5B51" w14:textId="17E6222D" w:rsidR="00816E26" w:rsidRDefault="00816E26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72B9CFDE" w14:textId="332E790C" w:rsidR="00AA2927" w:rsidRPr="00AA2927" w:rsidRDefault="00AA2927" w:rsidP="00AA2927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 w:rsidRPr="00AA2927">
        <w:rPr>
          <w:rFonts w:ascii="Arial" w:hAnsi="Arial" w:cs="Arial"/>
          <w:sz w:val="28"/>
          <w:szCs w:val="28"/>
          <w:u w:val="single"/>
          <w:lang w:val="en-US"/>
        </w:rPr>
        <w:t>Wednesday 17 May</w:t>
      </w:r>
    </w:p>
    <w:p w14:paraId="18E6A325" w14:textId="630D777D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16ADE754" w14:textId="69A6079A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0915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 xml:space="preserve">Depart suite for </w:t>
      </w:r>
      <w:r w:rsidR="00890B90">
        <w:rPr>
          <w:rFonts w:ascii="Arial" w:hAnsi="Arial" w:cs="Arial"/>
          <w:sz w:val="28"/>
          <w:szCs w:val="28"/>
          <w:lang w:val="en-US"/>
        </w:rPr>
        <w:t xml:space="preserve">Shilla Hotel </w:t>
      </w:r>
      <w:r>
        <w:rPr>
          <w:rFonts w:ascii="Arial" w:hAnsi="Arial" w:cs="Arial"/>
          <w:sz w:val="28"/>
          <w:szCs w:val="28"/>
          <w:lang w:val="en-US"/>
        </w:rPr>
        <w:t>garden</w:t>
      </w:r>
      <w:r w:rsidR="00890B90">
        <w:rPr>
          <w:rFonts w:ascii="Arial" w:hAnsi="Arial" w:cs="Arial"/>
          <w:sz w:val="28"/>
          <w:szCs w:val="28"/>
          <w:lang w:val="en-US"/>
        </w:rPr>
        <w:t xml:space="preserve"> (walk)</w:t>
      </w:r>
    </w:p>
    <w:p w14:paraId="0351EF8D" w14:textId="795FAC1E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665AE812" w14:textId="1E63D319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0930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VVIP tea</w:t>
      </w:r>
      <w:r w:rsidR="00890B90">
        <w:rPr>
          <w:rFonts w:ascii="Arial" w:hAnsi="Arial" w:cs="Arial"/>
          <w:sz w:val="28"/>
          <w:szCs w:val="28"/>
          <w:lang w:val="en-US"/>
        </w:rPr>
        <w:t xml:space="preserve"> in Garden</w:t>
      </w:r>
      <w:r>
        <w:rPr>
          <w:rFonts w:ascii="Arial" w:hAnsi="Arial" w:cs="Arial"/>
          <w:sz w:val="28"/>
          <w:szCs w:val="28"/>
          <w:lang w:val="en-US"/>
        </w:rPr>
        <w:t xml:space="preserve"> (inc President Yoon)</w:t>
      </w:r>
    </w:p>
    <w:p w14:paraId="78DCFB07" w14:textId="509743FD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561811E8" w14:textId="22C464EE" w:rsidR="00AA2927" w:rsidRDefault="00AA2927" w:rsidP="00890B90">
      <w:pPr>
        <w:spacing w:after="0"/>
        <w:ind w:left="1440" w:hanging="144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0950</w:t>
      </w:r>
      <w:r>
        <w:rPr>
          <w:rFonts w:ascii="Arial" w:hAnsi="Arial" w:cs="Arial"/>
          <w:sz w:val="28"/>
          <w:szCs w:val="28"/>
          <w:lang w:val="en-US"/>
        </w:rPr>
        <w:tab/>
      </w:r>
      <w:r w:rsidR="00890B90">
        <w:rPr>
          <w:rFonts w:ascii="Arial" w:hAnsi="Arial" w:cs="Arial"/>
          <w:sz w:val="28"/>
          <w:szCs w:val="28"/>
          <w:lang w:val="en-US"/>
        </w:rPr>
        <w:t>Walk from</w:t>
      </w:r>
      <w:r>
        <w:rPr>
          <w:rFonts w:ascii="Arial" w:hAnsi="Arial" w:cs="Arial"/>
          <w:sz w:val="28"/>
          <w:szCs w:val="28"/>
          <w:lang w:val="en-US"/>
        </w:rPr>
        <w:t xml:space="preserve"> Garden </w:t>
      </w:r>
      <w:r w:rsidR="00890B90">
        <w:rPr>
          <w:rFonts w:ascii="Arial" w:hAnsi="Arial" w:cs="Arial"/>
          <w:sz w:val="28"/>
          <w:szCs w:val="28"/>
          <w:lang w:val="en-US"/>
        </w:rPr>
        <w:t>to</w:t>
      </w:r>
      <w:r>
        <w:rPr>
          <w:rFonts w:ascii="Arial" w:hAnsi="Arial" w:cs="Arial"/>
          <w:sz w:val="28"/>
          <w:szCs w:val="28"/>
          <w:lang w:val="en-US"/>
        </w:rPr>
        <w:t xml:space="preserve"> Dynasty Hall</w:t>
      </w:r>
      <w:r w:rsidR="00890B90">
        <w:rPr>
          <w:rFonts w:ascii="Arial" w:hAnsi="Arial" w:cs="Arial"/>
          <w:sz w:val="28"/>
          <w:szCs w:val="28"/>
          <w:lang w:val="en-US"/>
        </w:rPr>
        <w:t xml:space="preserve"> (with President Yoon &amp; other VVIPs)</w:t>
      </w:r>
    </w:p>
    <w:p w14:paraId="01E72923" w14:textId="1C21C3F0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566685B6" w14:textId="5BA6604C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1000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Opening ceremony</w:t>
      </w:r>
    </w:p>
    <w:p w14:paraId="79719F10" w14:textId="76A6362D" w:rsid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61796338" w14:textId="055D56E2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1100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On stage for speech and Q&amp;A</w:t>
      </w:r>
    </w:p>
    <w:p w14:paraId="07507ADD" w14:textId="68DAD63E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2E5A06EE" w14:textId="539FCB2E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1200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Event ends, depart stage</w:t>
      </w:r>
    </w:p>
    <w:p w14:paraId="34427F59" w14:textId="761C58CA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388726F5" w14:textId="68363538" w:rsidR="00890B90" w:rsidRPr="00890B90" w:rsidRDefault="00890B90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1210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Depart Shilla Hotel for Lotte Hotel</w:t>
      </w:r>
    </w:p>
    <w:p w14:paraId="2E0D1579" w14:textId="46FD98D4" w:rsidR="00890B90" w:rsidRPr="00890B90" w:rsidRDefault="00890B90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</w:p>
    <w:p w14:paraId="09DCCDA4" w14:textId="6B734EB0" w:rsidR="00890B90" w:rsidRPr="00890B90" w:rsidRDefault="00890B90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1230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Arrive at Lotte Hotel</w:t>
      </w:r>
    </w:p>
    <w:p w14:paraId="620C713A" w14:textId="12609E5B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1FA7CC32" w14:textId="1214864F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Lunch with Foreign Minister Park Jin</w:t>
      </w:r>
    </w:p>
    <w:p w14:paraId="38712EF6" w14:textId="692357ED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0BF100A8" w14:textId="6E8BDE28" w:rsidR="00890B90" w:rsidRPr="00890B90" w:rsidRDefault="00890B90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 w:rsidRPr="00890B90">
        <w:rPr>
          <w:rFonts w:ascii="Arial" w:hAnsi="Arial" w:cs="Arial"/>
          <w:i/>
          <w:iCs/>
          <w:sz w:val="28"/>
          <w:szCs w:val="28"/>
          <w:lang w:val="en-US"/>
        </w:rPr>
        <w:t>1400</w:t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Depart Lotte Hotel for Shilla Hotel</w:t>
      </w:r>
    </w:p>
    <w:p w14:paraId="444A3F93" w14:textId="6F75D0C0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15D65A9A" w14:textId="536DF20C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Afternoon</w:t>
      </w:r>
      <w:r>
        <w:rPr>
          <w:rFonts w:ascii="Arial" w:hAnsi="Arial" w:cs="Arial"/>
          <w:sz w:val="28"/>
          <w:szCs w:val="28"/>
          <w:lang w:val="en-US"/>
        </w:rPr>
        <w:tab/>
        <w:t>Downtime at Shilla Hotel</w:t>
      </w:r>
    </w:p>
    <w:p w14:paraId="02F2AA73" w14:textId="3281A08C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51F450EC" w14:textId="77777777" w:rsidR="00914551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Evening</w:t>
      </w:r>
      <w:r>
        <w:rPr>
          <w:rFonts w:ascii="Arial" w:hAnsi="Arial" w:cs="Arial"/>
          <w:sz w:val="28"/>
          <w:szCs w:val="28"/>
          <w:lang w:val="en-US"/>
        </w:rPr>
        <w:tab/>
      </w:r>
      <w:r w:rsidR="00914551">
        <w:rPr>
          <w:rFonts w:ascii="Arial" w:hAnsi="Arial" w:cs="Arial"/>
          <w:sz w:val="28"/>
          <w:szCs w:val="28"/>
          <w:lang w:val="en-US"/>
        </w:rPr>
        <w:t>J</w:t>
      </w:r>
      <w:r>
        <w:rPr>
          <w:rFonts w:ascii="Arial" w:hAnsi="Arial" w:cs="Arial"/>
          <w:sz w:val="28"/>
          <w:szCs w:val="28"/>
          <w:lang w:val="en-US"/>
        </w:rPr>
        <w:t>oin ALC concert in Dynasty Hall (Shilla Hotel)</w:t>
      </w:r>
      <w:r w:rsidR="00914551">
        <w:rPr>
          <w:rFonts w:ascii="Arial" w:hAnsi="Arial" w:cs="Arial"/>
          <w:sz w:val="28"/>
          <w:szCs w:val="28"/>
          <w:lang w:val="en-US"/>
        </w:rPr>
        <w:t>.</w:t>
      </w:r>
    </w:p>
    <w:p w14:paraId="31F8D921" w14:textId="160B7E2D" w:rsidR="00890B90" w:rsidRDefault="00914551" w:rsidP="00914551">
      <w:pPr>
        <w:spacing w:after="0"/>
        <w:ind w:left="720" w:firstLine="72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Timings to be confirmed.</w:t>
      </w:r>
    </w:p>
    <w:p w14:paraId="3D2CCE16" w14:textId="7AEAFE00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260B673B" w14:textId="7E20B689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481EB613" w14:textId="27251D35" w:rsidR="00890B90" w:rsidRPr="00890B90" w:rsidRDefault="00890B90" w:rsidP="00AA2927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 w:rsidRPr="00890B90">
        <w:rPr>
          <w:rFonts w:ascii="Arial" w:hAnsi="Arial" w:cs="Arial"/>
          <w:sz w:val="28"/>
          <w:szCs w:val="28"/>
          <w:u w:val="single"/>
          <w:lang w:val="en-US"/>
        </w:rPr>
        <w:t>Thursday 18 May</w:t>
      </w:r>
    </w:p>
    <w:p w14:paraId="55DE4781" w14:textId="77777777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773BF451" w14:textId="493B46BB" w:rsidR="00890B90" w:rsidRPr="00890B90" w:rsidRDefault="00122DC2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>
        <w:rPr>
          <w:rFonts w:ascii="Arial" w:hAnsi="Arial" w:cs="Arial"/>
          <w:i/>
          <w:iCs/>
          <w:sz w:val="28"/>
          <w:szCs w:val="28"/>
          <w:lang w:val="en-US"/>
        </w:rPr>
        <w:t>0830</w:t>
      </w:r>
      <w:r w:rsidR="00890B90" w:rsidRPr="00890B90">
        <w:rPr>
          <w:rFonts w:ascii="Arial" w:hAnsi="Arial" w:cs="Arial"/>
          <w:i/>
          <w:iCs/>
          <w:sz w:val="28"/>
          <w:szCs w:val="28"/>
          <w:lang w:val="en-US"/>
        </w:rPr>
        <w:tab/>
      </w:r>
      <w:r w:rsidR="00890B90" w:rsidRPr="00890B90">
        <w:rPr>
          <w:rFonts w:ascii="Arial" w:hAnsi="Arial" w:cs="Arial"/>
          <w:i/>
          <w:iCs/>
          <w:sz w:val="28"/>
          <w:szCs w:val="28"/>
          <w:lang w:val="en-US"/>
        </w:rPr>
        <w:tab/>
        <w:t>Depart Shilla Hotel for airport</w:t>
      </w:r>
    </w:p>
    <w:p w14:paraId="3AC2FBBC" w14:textId="77777777" w:rsidR="00890B90" w:rsidRDefault="00890B90" w:rsidP="00AA2927">
      <w:pPr>
        <w:spacing w:after="0"/>
        <w:rPr>
          <w:rFonts w:ascii="Arial" w:hAnsi="Arial" w:cs="Arial"/>
          <w:i/>
          <w:sz w:val="28"/>
          <w:szCs w:val="28"/>
          <w:lang w:val="en-US"/>
        </w:rPr>
      </w:pPr>
    </w:p>
    <w:p w14:paraId="6CB620B4" w14:textId="66E99F6F" w:rsidR="00914551" w:rsidRPr="00890B90" w:rsidRDefault="00914551" w:rsidP="00AA2927">
      <w:pPr>
        <w:spacing w:after="0"/>
        <w:rPr>
          <w:rFonts w:ascii="Arial" w:hAnsi="Arial" w:cs="Arial"/>
          <w:i/>
          <w:iCs/>
          <w:sz w:val="28"/>
          <w:szCs w:val="28"/>
          <w:lang w:val="en-US"/>
        </w:rPr>
      </w:pPr>
      <w:r>
        <w:rPr>
          <w:rFonts w:ascii="Arial" w:hAnsi="Arial" w:cs="Arial"/>
          <w:i/>
          <w:iCs/>
          <w:sz w:val="28"/>
          <w:szCs w:val="28"/>
          <w:lang w:val="en-US"/>
        </w:rPr>
        <w:t>1000</w:t>
      </w:r>
      <w:r>
        <w:rPr>
          <w:rFonts w:ascii="Arial" w:hAnsi="Arial" w:cs="Arial"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i/>
          <w:iCs/>
          <w:sz w:val="28"/>
          <w:szCs w:val="28"/>
          <w:lang w:val="en-US"/>
        </w:rPr>
        <w:tab/>
        <w:t>Arrive at airport VIP suite</w:t>
      </w:r>
    </w:p>
    <w:p w14:paraId="0652CEB7" w14:textId="31D100E6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14:paraId="3A1C36CB" w14:textId="32293AC5" w:rsidR="00890B90" w:rsidRDefault="00890B90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1055</w:t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  <w:t>Depart on KE907</w:t>
      </w:r>
    </w:p>
    <w:p w14:paraId="14CD0283" w14:textId="77777777" w:rsidR="00AA2927" w:rsidRPr="00AA2927" w:rsidRDefault="00AA2927" w:rsidP="00AA2927">
      <w:pPr>
        <w:spacing w:after="0"/>
        <w:rPr>
          <w:rFonts w:ascii="Arial" w:hAnsi="Arial" w:cs="Arial"/>
          <w:sz w:val="28"/>
          <w:szCs w:val="28"/>
          <w:lang w:val="en-US"/>
        </w:rPr>
      </w:pPr>
    </w:p>
    <w:sectPr w:rsidR="00AA2927" w:rsidRPr="00AA2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47"/>
    <w:rsid w:val="00122DC2"/>
    <w:rsid w:val="004E31E1"/>
    <w:rsid w:val="00816E26"/>
    <w:rsid w:val="00890B90"/>
    <w:rsid w:val="008A2B82"/>
    <w:rsid w:val="008D5581"/>
    <w:rsid w:val="00914551"/>
    <w:rsid w:val="00AA2927"/>
    <w:rsid w:val="00F8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E54B"/>
  <w15:chartTrackingRefBased/>
  <w15:docId w15:val="{C6C09233-00F3-4E6E-8C72-92016E45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C86CF1-6D8F-49B3-A475-68926173D2B1}"/>
</file>

<file path=customXml/itemProps2.xml><?xml version="1.0" encoding="utf-8"?>
<ds:datastoreItem xmlns:ds="http://schemas.openxmlformats.org/officeDocument/2006/customXml" ds:itemID="{0B6C3F43-B306-4DF8-9073-14158E91B6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E2DE3-75CF-4EE8-8770-8642C7ED1E6F}">
  <ds:schemaRefs>
    <ds:schemaRef ds:uri="http://schemas.microsoft.com/office/2006/metadata/properties"/>
    <ds:schemaRef ds:uri="http://www.w3.org/2000/xmlns/"/>
    <ds:schemaRef ds:uri="73271892-5642-4c82-a51c-9f629896b863"/>
    <ds:schemaRef ds:uri="http://www.w3.org/2001/XMLSchema-instance"/>
    <ds:schemaRef ds:uri="4cbf09cd-b500-42c3-ad2e-a5f631a25d8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4</cp:revision>
  <cp:lastPrinted>2023-05-14T18:08:00Z</cp:lastPrinted>
  <dcterms:created xsi:type="dcterms:W3CDTF">2023-05-14T18:02:00Z</dcterms:created>
  <dcterms:modified xsi:type="dcterms:W3CDTF">2023-05-16T06:08:00Z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